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6"/>
        <w:tblW w:w="10423" w:type="dxa"/>
        <w:tblLook w:val="04A0" w:firstRow="1" w:lastRow="0" w:firstColumn="1" w:lastColumn="0" w:noHBand="0" w:noVBand="1"/>
      </w:tblPr>
      <w:tblGrid>
        <w:gridCol w:w="1985"/>
        <w:gridCol w:w="325"/>
        <w:gridCol w:w="266"/>
        <w:gridCol w:w="354"/>
        <w:gridCol w:w="928"/>
        <w:gridCol w:w="974"/>
        <w:gridCol w:w="1109"/>
        <w:gridCol w:w="253"/>
        <w:gridCol w:w="1536"/>
        <w:gridCol w:w="1536"/>
        <w:gridCol w:w="921"/>
        <w:gridCol w:w="236"/>
      </w:tblGrid>
      <w:tr w:rsidR="00360668" w:rsidRPr="00255A42" w14:paraId="1DDE93E0" w14:textId="77777777" w:rsidTr="00360668">
        <w:trPr>
          <w:trHeight w:val="568"/>
        </w:trPr>
        <w:tc>
          <w:tcPr>
            <w:tcW w:w="10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95D322C" w14:textId="3062C970" w:rsidR="00360668" w:rsidRPr="00360668" w:rsidRDefault="00360668" w:rsidP="003606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  <w:lang w:eastAsia="en-MY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 w:themeColor="text1"/>
                <w:sz w:val="32"/>
                <w:szCs w:val="32"/>
                <w:lang w:eastAsia="en-MY"/>
              </w:rPr>
              <w:drawing>
                <wp:anchor distT="0" distB="0" distL="114300" distR="114300" simplePos="0" relativeHeight="251658240" behindDoc="0" locked="0" layoutInCell="1" allowOverlap="1" wp14:anchorId="60D44420" wp14:editId="1F7E0586">
                  <wp:simplePos x="0" y="0"/>
                  <wp:positionH relativeFrom="column">
                    <wp:posOffset>-144145</wp:posOffset>
                  </wp:positionH>
                  <wp:positionV relativeFrom="paragraph">
                    <wp:posOffset>-433705</wp:posOffset>
                  </wp:positionV>
                  <wp:extent cx="1536700" cy="1187450"/>
                  <wp:effectExtent l="0" t="0" r="0" b="0"/>
                  <wp:wrapNone/>
                  <wp:docPr id="470514652" name="Picture 2" descr="A green letter on a black backgroun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514652" name="Picture 2" descr="A green letter on a black background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0668"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  <w:lang w:eastAsia="en-MY"/>
              </w:rPr>
              <w:t>GENERAL EMPLOYEMENT APPLICATION</w:t>
            </w:r>
            <w:r w:rsidRPr="00360668">
              <w:rPr>
                <w:rFonts w:ascii="Calibri" w:eastAsia="Times New Roman" w:hAnsi="Calibri" w:cs="Calibri"/>
                <w:b/>
                <w:bCs/>
                <w:color w:val="000000" w:themeColor="text1"/>
                <w:sz w:val="32"/>
                <w:szCs w:val="32"/>
                <w:lang w:eastAsia="en-MY"/>
              </w:rPr>
              <w:br/>
              <w:t>Availability Date: 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B4FF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en-MY"/>
              </w:rPr>
            </w:pPr>
          </w:p>
        </w:tc>
      </w:tr>
      <w:tr w:rsidR="00360668" w:rsidRPr="00255A42" w14:paraId="54FA16F1" w14:textId="77777777" w:rsidTr="00360668">
        <w:trPr>
          <w:trHeight w:val="176"/>
        </w:trPr>
        <w:tc>
          <w:tcPr>
            <w:tcW w:w="10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BA7CD" w14:textId="2C7C7288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62DA" w14:textId="77777777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60668" w:rsidRPr="00255A42" w14:paraId="038808E2" w14:textId="77777777" w:rsidTr="00360668">
        <w:trPr>
          <w:trHeight w:val="382"/>
        </w:trPr>
        <w:tc>
          <w:tcPr>
            <w:tcW w:w="10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F9EA0"/>
            <w:noWrap/>
            <w:vAlign w:val="center"/>
            <w:hideMark/>
          </w:tcPr>
          <w:p w14:paraId="194EFBE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  <w:t>PERSONAL INFORMATION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2E3C1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</w:pPr>
          </w:p>
        </w:tc>
      </w:tr>
      <w:tr w:rsidR="00360668" w:rsidRPr="00255A42" w14:paraId="0377EEEC" w14:textId="77777777" w:rsidTr="00360668">
        <w:trPr>
          <w:trHeight w:val="200"/>
        </w:trPr>
        <w:tc>
          <w:tcPr>
            <w:tcW w:w="4832" w:type="dxa"/>
            <w:gridSpan w:val="6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C96832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NAME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DAF1272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DATE OF BIRTH</w:t>
            </w:r>
          </w:p>
        </w:tc>
        <w:tc>
          <w:tcPr>
            <w:tcW w:w="3993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634F72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IC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B8C7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</w:p>
        </w:tc>
      </w:tr>
      <w:tr w:rsidR="00360668" w:rsidRPr="00255A42" w14:paraId="51D943A5" w14:textId="77777777" w:rsidTr="00360668">
        <w:trPr>
          <w:trHeight w:val="382"/>
        </w:trPr>
        <w:tc>
          <w:tcPr>
            <w:tcW w:w="4832" w:type="dxa"/>
            <w:gridSpan w:val="6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B1590BA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5E03DD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993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C71C6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D96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0534B813" w14:textId="77777777" w:rsidTr="00360668">
        <w:trPr>
          <w:trHeight w:val="200"/>
        </w:trPr>
        <w:tc>
          <w:tcPr>
            <w:tcW w:w="10187" w:type="dxa"/>
            <w:gridSpan w:val="11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4FB1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ADDRESS (number, street, building)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702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</w:p>
        </w:tc>
      </w:tr>
      <w:tr w:rsidR="00360668" w:rsidRPr="00255A42" w14:paraId="4C5929C4" w14:textId="77777777" w:rsidTr="00360668">
        <w:trPr>
          <w:trHeight w:val="382"/>
        </w:trPr>
        <w:tc>
          <w:tcPr>
            <w:tcW w:w="10187" w:type="dxa"/>
            <w:gridSpan w:val="11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865DB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5DA6D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38FD3A35" w14:textId="77777777" w:rsidTr="00360668">
        <w:trPr>
          <w:trHeight w:val="200"/>
        </w:trPr>
        <w:tc>
          <w:tcPr>
            <w:tcW w:w="3858" w:type="dxa"/>
            <w:gridSpan w:val="5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3A4177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CITY</w:t>
            </w:r>
          </w:p>
        </w:tc>
        <w:tc>
          <w:tcPr>
            <w:tcW w:w="3872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924690D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STATE &amp; ZIP CODE</w:t>
            </w:r>
          </w:p>
        </w:tc>
        <w:tc>
          <w:tcPr>
            <w:tcW w:w="2457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DEDC22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CITIZENSHIP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D7F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</w:p>
        </w:tc>
      </w:tr>
      <w:tr w:rsidR="00360668" w:rsidRPr="00255A42" w14:paraId="29423E36" w14:textId="77777777" w:rsidTr="00360668">
        <w:trPr>
          <w:trHeight w:val="382"/>
        </w:trPr>
        <w:tc>
          <w:tcPr>
            <w:tcW w:w="3858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AED96B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872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D7D9B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C8981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F32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74BC6619" w14:textId="77777777" w:rsidTr="00360668">
        <w:trPr>
          <w:trHeight w:val="200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75C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 xml:space="preserve">PHONE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1</w:t>
            </w:r>
          </w:p>
        </w:tc>
        <w:tc>
          <w:tcPr>
            <w:tcW w:w="1873" w:type="dxa"/>
            <w:gridSpan w:val="4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095806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PHONE 2</w:t>
            </w:r>
          </w:p>
        </w:tc>
        <w:tc>
          <w:tcPr>
            <w:tcW w:w="6329" w:type="dxa"/>
            <w:gridSpan w:val="6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29F2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EMAIL ADDRESS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146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</w:p>
        </w:tc>
      </w:tr>
      <w:tr w:rsidR="00360668" w:rsidRPr="00255A42" w14:paraId="51E4F863" w14:textId="77777777" w:rsidTr="00360668">
        <w:trPr>
          <w:trHeight w:val="382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A5B860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873" w:type="dxa"/>
            <w:gridSpan w:val="4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29F3F46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6329" w:type="dxa"/>
            <w:gridSpan w:val="6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4B38C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BD5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6A4CF928" w14:textId="77777777" w:rsidTr="00360668">
        <w:trPr>
          <w:trHeight w:val="382"/>
        </w:trPr>
        <w:tc>
          <w:tcPr>
            <w:tcW w:w="10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F9EA0"/>
            <w:noWrap/>
            <w:vAlign w:val="center"/>
            <w:hideMark/>
          </w:tcPr>
          <w:p w14:paraId="5819C2A2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  <w:t>DESIRED  EMPLOYMENT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CA46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</w:pPr>
          </w:p>
        </w:tc>
      </w:tr>
      <w:tr w:rsidR="00360668" w:rsidRPr="00255A42" w14:paraId="4ECA4334" w14:textId="77777777" w:rsidTr="00360668">
        <w:trPr>
          <w:trHeight w:val="382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74A2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EMPLOYMENT TYPE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 xml:space="preserve"> (Intern, Full Time etc)</w:t>
            </w:r>
          </w:p>
        </w:tc>
        <w:tc>
          <w:tcPr>
            <w:tcW w:w="945" w:type="dxa"/>
            <w:gridSpan w:val="3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42A436A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190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2E2B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POSITION APPLYING FOR</w:t>
            </w:r>
          </w:p>
        </w:tc>
        <w:tc>
          <w:tcPr>
            <w:tcW w:w="110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1D20B6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27C879C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EXPECTED</w:t>
            </w:r>
            <w:r w:rsidRPr="00255A4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 xml:space="preserve"> SALARY</w:t>
            </w:r>
          </w:p>
        </w:tc>
        <w:tc>
          <w:tcPr>
            <w:tcW w:w="245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6B4CE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  <w:t>CURRENT EMPLOYMENT (If Any)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2E77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MY"/>
              </w:rPr>
            </w:pPr>
          </w:p>
        </w:tc>
      </w:tr>
      <w:tr w:rsidR="00360668" w:rsidRPr="00255A42" w14:paraId="0DD7C821" w14:textId="77777777" w:rsidTr="00360668">
        <w:trPr>
          <w:trHeight w:val="382"/>
        </w:trPr>
        <w:tc>
          <w:tcPr>
            <w:tcW w:w="23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080EFAB" w14:textId="77777777" w:rsidR="00360668" w:rsidRPr="00255A42" w:rsidRDefault="00360668" w:rsidP="00360668">
            <w:pPr>
              <w:spacing w:after="0" w:line="240" w:lineRule="auto"/>
              <w:rPr>
                <w:rFonts w:ascii="Wingdings" w:eastAsia="Times New Roman" w:hAnsi="Wingdings" w:cs="Calibri"/>
                <w:color w:val="808080"/>
                <w:sz w:val="28"/>
                <w:szCs w:val="28"/>
                <w:lang w:eastAsia="en-MY"/>
              </w:rPr>
            </w:pPr>
            <w:r w:rsidRPr="00255A42">
              <w:rPr>
                <w:rFonts w:ascii="Wingdings" w:eastAsia="Times New Roman" w:hAnsi="Times New Roman" w:cs="Calibri"/>
                <w:color w:val="808080"/>
                <w:sz w:val="28"/>
                <w:szCs w:val="28"/>
                <w:lang w:eastAsia="en-MY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D773B6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2FA94D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011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97ECD9C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A29CF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6C4130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DB4A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3D3A118C" w14:textId="77777777" w:rsidTr="00360668">
        <w:trPr>
          <w:trHeight w:val="382"/>
        </w:trPr>
        <w:tc>
          <w:tcPr>
            <w:tcW w:w="10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F9EA0"/>
            <w:noWrap/>
            <w:vAlign w:val="center"/>
            <w:hideMark/>
          </w:tcPr>
          <w:p w14:paraId="2A25579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  <w:t xml:space="preserve">EDUCATION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AE71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</w:pPr>
          </w:p>
        </w:tc>
      </w:tr>
      <w:tr w:rsidR="00360668" w:rsidRPr="00255A42" w14:paraId="1FD1B361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77C0024B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>
              <w:rPr>
                <w:rFonts w:ascii="Calibri" w:eastAsia="Times New Roman" w:hAnsi="Calibri" w:cs="Calibri"/>
                <w:color w:val="000000"/>
                <w:lang w:eastAsia="en-MY"/>
              </w:rPr>
              <w:t>School Name</w:t>
            </w:r>
          </w:p>
        </w:tc>
        <w:tc>
          <w:tcPr>
            <w:tcW w:w="30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1C2500AB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>
              <w:rPr>
                <w:rFonts w:ascii="Calibri" w:eastAsia="Times New Roman" w:hAnsi="Calibri" w:cs="Calibri"/>
                <w:color w:val="000000"/>
                <w:lang w:eastAsia="en-MY"/>
              </w:rPr>
              <w:t>Date Graduated</w:t>
            </w:r>
          </w:p>
        </w:tc>
        <w:tc>
          <w:tcPr>
            <w:tcW w:w="178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529758B1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>
              <w:rPr>
                <w:rFonts w:ascii="Calibri" w:eastAsia="Times New Roman" w:hAnsi="Calibri" w:cs="Calibri"/>
                <w:color w:val="000000"/>
                <w:lang w:eastAsia="en-MY"/>
              </w:rPr>
              <w:t>Education</w:t>
            </w:r>
          </w:p>
        </w:tc>
        <w:tc>
          <w:tcPr>
            <w:tcW w:w="245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13325D76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>
              <w:rPr>
                <w:rFonts w:ascii="Calibri" w:eastAsia="Times New Roman" w:hAnsi="Calibri" w:cs="Calibri"/>
                <w:color w:val="000000"/>
                <w:lang w:eastAsia="en-MY"/>
              </w:rPr>
              <w:t>Major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84592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3D5A4EB6" w14:textId="77777777" w:rsidTr="00360668">
        <w:trPr>
          <w:trHeight w:val="351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DB52B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0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B007B4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868CB1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5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0D02EBB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79E7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5D94B325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8A7402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0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6914D0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F454A1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5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7CC30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2EF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57A2B617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A9695C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0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3BBCD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C997AB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5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0CC6140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9DD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7544F9FA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3075A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01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1E9E0D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A22168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57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E84D9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D6F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0704D4C2" w14:textId="77777777" w:rsidTr="00360668">
        <w:trPr>
          <w:trHeight w:val="382"/>
        </w:trPr>
        <w:tc>
          <w:tcPr>
            <w:tcW w:w="10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F9EA0"/>
            <w:noWrap/>
            <w:vAlign w:val="center"/>
            <w:hideMark/>
          </w:tcPr>
          <w:p w14:paraId="7236DEC2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  <w:t>WORK EXPERIENCE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AAE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MY"/>
              </w:rPr>
            </w:pPr>
          </w:p>
        </w:tc>
      </w:tr>
      <w:tr w:rsidR="00360668" w:rsidRPr="00255A42" w14:paraId="3EA63C0D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5F62C77A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Company Name</w:t>
            </w:r>
          </w:p>
        </w:tc>
        <w:tc>
          <w:tcPr>
            <w:tcW w:w="190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6B8B8B94" w14:textId="77777777" w:rsidR="00360668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Period</w:t>
            </w:r>
          </w:p>
          <w:p w14:paraId="63769B0F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>
              <w:rPr>
                <w:rFonts w:ascii="Calibri" w:eastAsia="Times New Roman" w:hAnsi="Calibri" w:cs="Calibri"/>
                <w:color w:val="000000"/>
                <w:lang w:eastAsia="en-MY"/>
              </w:rPr>
              <w:t xml:space="preserve"> From             To       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582776AC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Position</w:t>
            </w:r>
          </w:p>
        </w:tc>
        <w:tc>
          <w:tcPr>
            <w:tcW w:w="3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3E5E5"/>
            <w:noWrap/>
            <w:vAlign w:val="center"/>
            <w:hideMark/>
          </w:tcPr>
          <w:p w14:paraId="7D0097B8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Reason for Leaving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7BFC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704DBD4A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A5A9FD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B27170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B6C555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BD1A16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9E670D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44C3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6BB21076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3A6C2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14974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6BAD0D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A9141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4035A0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C291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2E364AA4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2E6C4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FC27AB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88AC974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F5F243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FCE08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0AE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743432F2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3DA4AEB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79154E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8331598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AD0544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53D8BD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C0D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28661F53" w14:textId="77777777" w:rsidTr="00360668">
        <w:trPr>
          <w:trHeight w:val="382"/>
        </w:trPr>
        <w:tc>
          <w:tcPr>
            <w:tcW w:w="2930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93550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3151E5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F970E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362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5F2DE4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3993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572A7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40F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280C990B" w14:textId="77777777" w:rsidTr="00360668">
        <w:trPr>
          <w:trHeight w:val="382"/>
        </w:trPr>
        <w:tc>
          <w:tcPr>
            <w:tcW w:w="1018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5F9EA0"/>
            <w:noWrap/>
            <w:vAlign w:val="center"/>
            <w:hideMark/>
          </w:tcPr>
          <w:p w14:paraId="70CC7ED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FFFFFF"/>
                <w:lang w:eastAsia="en-MY"/>
              </w:rPr>
              <w:t>MAJOR SKILLS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766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en-MY"/>
              </w:rPr>
            </w:pPr>
          </w:p>
        </w:tc>
      </w:tr>
      <w:tr w:rsidR="00360668" w:rsidRPr="00255A42" w14:paraId="614AC420" w14:textId="77777777" w:rsidTr="00360668">
        <w:trPr>
          <w:trHeight w:val="382"/>
        </w:trPr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81630" w14:textId="77777777" w:rsidR="00360668" w:rsidRPr="00A52CE7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873" w:type="dxa"/>
            <w:gridSpan w:val="4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E51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083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C58EE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789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7781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57" w:type="dxa"/>
            <w:gridSpan w:val="2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B16FEC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855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0083FCE6" w14:textId="77777777" w:rsidTr="00360668">
        <w:trPr>
          <w:trHeight w:val="382"/>
        </w:trPr>
        <w:tc>
          <w:tcPr>
            <w:tcW w:w="1985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ECF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DA47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B1E1" w14:textId="77777777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E7A4" w14:textId="77777777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3175CA" w14:textId="77777777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09FEC" w14:textId="77777777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60668" w:rsidRPr="00255A42" w14:paraId="009DC08B" w14:textId="77777777" w:rsidTr="00360668">
        <w:trPr>
          <w:trHeight w:val="382"/>
        </w:trPr>
        <w:tc>
          <w:tcPr>
            <w:tcW w:w="1985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A634D71" w14:textId="77777777" w:rsidR="00360668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  <w:p w14:paraId="410759F2" w14:textId="77777777" w:rsidR="00733D1E" w:rsidRDefault="00733D1E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  <w:p w14:paraId="7E03674C" w14:textId="77777777" w:rsidR="00733D1E" w:rsidRDefault="00733D1E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  <w:p w14:paraId="6289C710" w14:textId="77777777" w:rsidR="00733D1E" w:rsidRPr="00255A42" w:rsidRDefault="00733D1E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873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7B590B5" w14:textId="77777777" w:rsidR="00360668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  <w:p w14:paraId="55E69F8E" w14:textId="77777777" w:rsidR="00360668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  <w:p w14:paraId="5F156D4D" w14:textId="77777777" w:rsidR="00360668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  <w:p w14:paraId="5AA6A3E7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EABA39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78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8F6E65C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2F04678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C246A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</w:tr>
      <w:tr w:rsidR="00360668" w:rsidRPr="00255A42" w14:paraId="517CC605" w14:textId="77777777" w:rsidTr="00360668">
        <w:trPr>
          <w:trHeight w:val="382"/>
        </w:trPr>
        <w:tc>
          <w:tcPr>
            <w:tcW w:w="10187" w:type="dxa"/>
            <w:gridSpan w:val="11"/>
            <w:vMerge w:val="restart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F0334B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i/>
                <w:iCs/>
                <w:color w:val="000000"/>
                <w:lang w:eastAsia="en-MY"/>
              </w:rPr>
              <w:t>I certify that the information contained in this application is accurate and correct. I understand that any omission or erroneous may be ground for dismissal.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90D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MY"/>
              </w:rPr>
            </w:pPr>
          </w:p>
        </w:tc>
      </w:tr>
      <w:tr w:rsidR="00360668" w:rsidRPr="00255A42" w14:paraId="25433F5F" w14:textId="77777777" w:rsidTr="00360668">
        <w:trPr>
          <w:trHeight w:val="382"/>
        </w:trPr>
        <w:tc>
          <w:tcPr>
            <w:tcW w:w="10187" w:type="dxa"/>
            <w:gridSpan w:val="11"/>
            <w:vMerge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center"/>
            <w:hideMark/>
          </w:tcPr>
          <w:p w14:paraId="3AC57FB7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5769" w14:textId="77777777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60668" w:rsidRPr="00255A42" w14:paraId="5FE98C17" w14:textId="77777777" w:rsidTr="00360668">
        <w:trPr>
          <w:trHeight w:val="382"/>
        </w:trPr>
        <w:tc>
          <w:tcPr>
            <w:tcW w:w="3858" w:type="dxa"/>
            <w:gridSpan w:val="5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FE2EC64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379BD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>
              <w:rPr>
                <w:rFonts w:ascii="Calibri" w:eastAsia="Times New Roman" w:hAnsi="Calibri" w:cs="Calibri"/>
                <w:color w:val="000000"/>
                <w:lang w:eastAsia="en-MY"/>
              </w:rPr>
              <w:t xml:space="preserve">  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37B23774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lang w:eastAsia="en-MY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63747" w14:textId="77777777" w:rsidR="00360668" w:rsidRPr="00255A42" w:rsidRDefault="00360668" w:rsidP="00360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MY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38C57" w14:textId="77777777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BAE82" w14:textId="77777777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A750" w14:textId="77777777" w:rsidR="00360668" w:rsidRPr="00255A42" w:rsidRDefault="00360668" w:rsidP="00360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MY"/>
              </w:rPr>
            </w:pPr>
          </w:p>
        </w:tc>
      </w:tr>
      <w:tr w:rsidR="00360668" w:rsidRPr="00255A42" w14:paraId="0669FEFB" w14:textId="77777777" w:rsidTr="00360668">
        <w:trPr>
          <w:trHeight w:val="382"/>
        </w:trPr>
        <w:tc>
          <w:tcPr>
            <w:tcW w:w="231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DB03B01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SIGNATURE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CD45761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928D8B0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F0DB779" w14:textId="77777777" w:rsidR="00360668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  <w:p w14:paraId="0C446724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357CD0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01FBE6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DATE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9297335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358B20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F27206A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381E3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  <w:r w:rsidRPr="00255A4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B336" w14:textId="77777777" w:rsidR="00360668" w:rsidRPr="00255A42" w:rsidRDefault="00360668" w:rsidP="00360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MY"/>
              </w:rPr>
            </w:pPr>
          </w:p>
        </w:tc>
      </w:tr>
    </w:tbl>
    <w:p w14:paraId="0E228E12" w14:textId="5D886742" w:rsidR="00661DB2" w:rsidRDefault="00661DB2"/>
    <w:sectPr w:rsidR="00661DB2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37C46" w14:textId="77777777" w:rsidR="004D4143" w:rsidRDefault="004D4143" w:rsidP="00F26E33">
      <w:pPr>
        <w:spacing w:after="0" w:line="240" w:lineRule="auto"/>
      </w:pPr>
      <w:r>
        <w:separator/>
      </w:r>
    </w:p>
  </w:endnote>
  <w:endnote w:type="continuationSeparator" w:id="0">
    <w:p w14:paraId="2BCCD65B" w14:textId="77777777" w:rsidR="004D4143" w:rsidRDefault="004D4143" w:rsidP="00F2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7644C" w14:textId="0924B3A7" w:rsidR="00F26E33" w:rsidRPr="00733D1E" w:rsidRDefault="00360668" w:rsidP="00360668">
    <w:pPr>
      <w:pStyle w:val="Footer"/>
      <w:jc w:val="right"/>
      <w:rPr>
        <w:color w:val="E7E6E6" w:themeColor="background2"/>
        <w:lang w:val="en-US"/>
      </w:rPr>
    </w:pPr>
    <w:r w:rsidRPr="00733D1E">
      <w:rPr>
        <w:color w:val="E7E6E6" w:themeColor="background2"/>
        <w:lang w:val="en-US"/>
      </w:rPr>
      <w:t>GRASP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8303" w14:textId="77777777" w:rsidR="004D4143" w:rsidRDefault="004D4143" w:rsidP="00F26E33">
      <w:pPr>
        <w:spacing w:after="0" w:line="240" w:lineRule="auto"/>
      </w:pPr>
      <w:r>
        <w:separator/>
      </w:r>
    </w:p>
  </w:footnote>
  <w:footnote w:type="continuationSeparator" w:id="0">
    <w:p w14:paraId="35AE7E2F" w14:textId="77777777" w:rsidR="004D4143" w:rsidRDefault="004D4143" w:rsidP="00F2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C28BB"/>
    <w:multiLevelType w:val="hybridMultilevel"/>
    <w:tmpl w:val="C452F102"/>
    <w:lvl w:ilvl="0" w:tplc="3C0CF4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679C6"/>
    <w:multiLevelType w:val="hybridMultilevel"/>
    <w:tmpl w:val="A3F8FF6C"/>
    <w:lvl w:ilvl="0" w:tplc="6E36A43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8" w:hanging="360"/>
      </w:pPr>
    </w:lvl>
    <w:lvl w:ilvl="2" w:tplc="4409001B" w:tentative="1">
      <w:start w:val="1"/>
      <w:numFmt w:val="lowerRoman"/>
      <w:lvlText w:val="%3."/>
      <w:lvlJc w:val="right"/>
      <w:pPr>
        <w:ind w:left="1848" w:hanging="180"/>
      </w:pPr>
    </w:lvl>
    <w:lvl w:ilvl="3" w:tplc="4409000F" w:tentative="1">
      <w:start w:val="1"/>
      <w:numFmt w:val="decimal"/>
      <w:lvlText w:val="%4."/>
      <w:lvlJc w:val="left"/>
      <w:pPr>
        <w:ind w:left="2568" w:hanging="360"/>
      </w:pPr>
    </w:lvl>
    <w:lvl w:ilvl="4" w:tplc="44090019" w:tentative="1">
      <w:start w:val="1"/>
      <w:numFmt w:val="lowerLetter"/>
      <w:lvlText w:val="%5."/>
      <w:lvlJc w:val="left"/>
      <w:pPr>
        <w:ind w:left="3288" w:hanging="360"/>
      </w:pPr>
    </w:lvl>
    <w:lvl w:ilvl="5" w:tplc="4409001B" w:tentative="1">
      <w:start w:val="1"/>
      <w:numFmt w:val="lowerRoman"/>
      <w:lvlText w:val="%6."/>
      <w:lvlJc w:val="right"/>
      <w:pPr>
        <w:ind w:left="4008" w:hanging="180"/>
      </w:pPr>
    </w:lvl>
    <w:lvl w:ilvl="6" w:tplc="4409000F" w:tentative="1">
      <w:start w:val="1"/>
      <w:numFmt w:val="decimal"/>
      <w:lvlText w:val="%7."/>
      <w:lvlJc w:val="left"/>
      <w:pPr>
        <w:ind w:left="4728" w:hanging="360"/>
      </w:pPr>
    </w:lvl>
    <w:lvl w:ilvl="7" w:tplc="44090019" w:tentative="1">
      <w:start w:val="1"/>
      <w:numFmt w:val="lowerLetter"/>
      <w:lvlText w:val="%8."/>
      <w:lvlJc w:val="left"/>
      <w:pPr>
        <w:ind w:left="5448" w:hanging="360"/>
      </w:pPr>
    </w:lvl>
    <w:lvl w:ilvl="8" w:tplc="4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2105487857">
    <w:abstractNumId w:val="1"/>
  </w:num>
  <w:num w:numId="2" w16cid:durableId="69889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AC"/>
    <w:rsid w:val="000126A7"/>
    <w:rsid w:val="0003385A"/>
    <w:rsid w:val="000615AC"/>
    <w:rsid w:val="00064A2E"/>
    <w:rsid w:val="000D6478"/>
    <w:rsid w:val="00134E31"/>
    <w:rsid w:val="001E4D5D"/>
    <w:rsid w:val="00246372"/>
    <w:rsid w:val="00255A42"/>
    <w:rsid w:val="002A6F6F"/>
    <w:rsid w:val="00360668"/>
    <w:rsid w:val="00360D27"/>
    <w:rsid w:val="004D4143"/>
    <w:rsid w:val="005654C0"/>
    <w:rsid w:val="0060518A"/>
    <w:rsid w:val="006349B1"/>
    <w:rsid w:val="00661DB2"/>
    <w:rsid w:val="007030E3"/>
    <w:rsid w:val="00704251"/>
    <w:rsid w:val="007216B8"/>
    <w:rsid w:val="00733D1E"/>
    <w:rsid w:val="007818CA"/>
    <w:rsid w:val="009862EE"/>
    <w:rsid w:val="00A52CE7"/>
    <w:rsid w:val="00BD0A75"/>
    <w:rsid w:val="00C56B66"/>
    <w:rsid w:val="00C70092"/>
    <w:rsid w:val="00C94BEE"/>
    <w:rsid w:val="00C973CD"/>
    <w:rsid w:val="00DD2395"/>
    <w:rsid w:val="00DE5B69"/>
    <w:rsid w:val="00E64743"/>
    <w:rsid w:val="00E96162"/>
    <w:rsid w:val="00EC320B"/>
    <w:rsid w:val="00F2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90EC4"/>
  <w15:chartTrackingRefBased/>
  <w15:docId w15:val="{66BBE8B0-21F8-44CC-8B78-2172F1E4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33"/>
  </w:style>
  <w:style w:type="paragraph" w:styleId="Footer">
    <w:name w:val="footer"/>
    <w:basedOn w:val="Normal"/>
    <w:link w:val="FooterChar"/>
    <w:uiPriority w:val="99"/>
    <w:unhideWhenUsed/>
    <w:rsid w:val="00F26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33"/>
  </w:style>
  <w:style w:type="paragraph" w:styleId="ListParagraph">
    <w:name w:val="List Paragraph"/>
    <w:basedOn w:val="Normal"/>
    <w:uiPriority w:val="34"/>
    <w:qFormat/>
    <w:rsid w:val="00A52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E6E64-BD8C-49CA-B798-7AF3A02E2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Kayshav Vadivelu</dc:creator>
  <cp:keywords/>
  <dc:description/>
  <cp:lastModifiedBy>Techinsight Malaysia</cp:lastModifiedBy>
  <cp:revision>4</cp:revision>
  <cp:lastPrinted>2023-05-29T06:31:00Z</cp:lastPrinted>
  <dcterms:created xsi:type="dcterms:W3CDTF">2023-05-29T02:16:00Z</dcterms:created>
  <dcterms:modified xsi:type="dcterms:W3CDTF">2023-05-29T06:32:00Z</dcterms:modified>
</cp:coreProperties>
</file>